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424CA" w14:textId="61448ABF" w:rsidR="002F4F69" w:rsidRPr="005916A4" w:rsidRDefault="002F4F69" w:rsidP="005916A4">
      <w:pPr>
        <w:overflowPunct w:val="0"/>
        <w:spacing w:line="18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</w:rPr>
      </w:pPr>
      <w:r w:rsidRPr="005916A4"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　　　　　　　　　　　</w:t>
      </w:r>
      <w:r w:rsidRPr="005916A4">
        <w:rPr>
          <w:rFonts w:ascii="HG丸ｺﾞｼｯｸM-PRO" w:eastAsia="HG丸ｺﾞｼｯｸM-PRO" w:hAnsi="HG丸ｺﾞｼｯｸM-PRO" w:cs="Times New Roman" w:hint="eastAsia"/>
          <w:color w:val="000000"/>
          <w:kern w:val="0"/>
          <w:sz w:val="24"/>
        </w:rPr>
        <w:t xml:space="preserve">　</w:t>
      </w:r>
      <w:r w:rsidR="00F0002F">
        <w:rPr>
          <w:rFonts w:ascii="HG丸ｺﾞｼｯｸM-PRO" w:eastAsia="HG丸ｺﾞｼｯｸM-PRO" w:hAnsi="HG丸ｺﾞｼｯｸM-PRO" w:cs="Times New Roman" w:hint="eastAsia"/>
          <w:color w:val="000000"/>
          <w:kern w:val="0"/>
          <w:sz w:val="24"/>
        </w:rPr>
        <w:t xml:space="preserve">　　　</w:t>
      </w:r>
      <w:r w:rsidRPr="005916A4">
        <w:rPr>
          <w:rFonts w:ascii="HG丸ｺﾞｼｯｸM-PRO" w:eastAsia="HG丸ｺﾞｼｯｸM-PRO" w:hAnsi="HG丸ｺﾞｼｯｸM-PRO" w:cs="Times New Roman" w:hint="eastAsia"/>
          <w:color w:val="000000"/>
          <w:kern w:val="0"/>
          <w:sz w:val="24"/>
        </w:rPr>
        <w:t>「古物商標識等」申込書</w:t>
      </w:r>
    </w:p>
    <w:p w14:paraId="41816ADF" w14:textId="50BB6166" w:rsidR="002F4F69" w:rsidRPr="005916A4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</w:t>
      </w:r>
      <w:r w:rsidRPr="005916A4">
        <w:rPr>
          <w:rFonts w:ascii="Times New Roman" w:eastAsia="ＭＳ 明朝" w:hAnsi="Times New Roman" w:cs="ＭＳ 明朝"/>
          <w:color w:val="000000"/>
          <w:kern w:val="0"/>
          <w:szCs w:val="21"/>
        </w:rPr>
        <w:t xml:space="preserve">　</w:t>
      </w:r>
      <w:r w:rsidR="003B55BB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>令和　　　年　　　月　　　日</w:t>
      </w:r>
    </w:p>
    <w:p w14:paraId="1CEDCF2C" w14:textId="77777777" w:rsidR="002F4F69" w:rsidRPr="00212C99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  <w:u w:val="single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>公益社団法人　京都府防犯協会連合会　宛</w:t>
      </w:r>
    </w:p>
    <w:p w14:paraId="6A317C82" w14:textId="0427A1B1" w:rsidR="002F4F69" w:rsidRPr="00212C99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  <w:u w:val="single"/>
        </w:rPr>
      </w:pPr>
      <w:r w:rsidRPr="005916A4">
        <w:rPr>
          <w:rFonts w:ascii="HG丸ｺﾞｼｯｸM-PRO" w:eastAsia="ＭＳ 明朝" w:hAnsi="HG丸ｺﾞｼｯｸM-PRO" w:cs="HG丸ｺﾞｼｯｸM-PRO"/>
          <w:color w:val="000000"/>
          <w:kern w:val="0"/>
          <w:szCs w:val="21"/>
        </w:rPr>
        <w:t xml:space="preserve">                                            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>申込者氏名</w:t>
      </w:r>
      <w:r w:rsidR="00212C99">
        <w:rPr>
          <w:rFonts w:ascii="ＭＳ 明朝" w:eastAsia="HG丸ｺﾞｼｯｸM-PRO" w:hAnsi="Times New Roman" w:cs="HG丸ｺﾞｼｯｸM-PRO" w:hint="eastAsia"/>
          <w:color w:val="000000"/>
          <w:kern w:val="0"/>
          <w:szCs w:val="21"/>
        </w:rPr>
        <w:t xml:space="preserve">  </w:t>
      </w:r>
      <w:r w:rsidR="00212C99" w:rsidRPr="00212C99">
        <w:rPr>
          <w:rFonts w:ascii="ＭＳ 明朝" w:eastAsia="HG丸ｺﾞｼｯｸM-PRO" w:hAnsi="Times New Roman" w:cs="HG丸ｺﾞｼｯｸM-PRO" w:hint="eastAsia"/>
          <w:color w:val="000000"/>
          <w:kern w:val="0"/>
          <w:szCs w:val="21"/>
          <w:u w:val="single"/>
        </w:rPr>
        <w:t xml:space="preserve">                                 </w:t>
      </w:r>
    </w:p>
    <w:p w14:paraId="3CED064F" w14:textId="6902CA80" w:rsidR="003B55BB" w:rsidRPr="00212C99" w:rsidRDefault="002F4F69" w:rsidP="003B55BB">
      <w:pPr>
        <w:overflowPunct w:val="0"/>
        <w:spacing w:line="360" w:lineRule="auto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  <w:u w:val="single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 xml:space="preserve">　　　　　　　　　　　　　　　　　　　　　　電話（携帯）</w:t>
      </w:r>
      <w:r w:rsidR="00212C99" w:rsidRPr="00212C99">
        <w:rPr>
          <w:rFonts w:ascii="ＭＳ 明朝" w:eastAsia="HG丸ｺﾞｼｯｸM-PRO" w:hAnsi="Times New Roman" w:cs="HG丸ｺﾞｼｯｸM-PRO" w:hint="eastAsia"/>
          <w:color w:val="000000"/>
          <w:kern w:val="0"/>
          <w:szCs w:val="21"/>
          <w:u w:val="single"/>
        </w:rPr>
        <w:t xml:space="preserve">  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0"/>
        <w:gridCol w:w="2586"/>
        <w:gridCol w:w="407"/>
        <w:gridCol w:w="391"/>
        <w:gridCol w:w="407"/>
        <w:gridCol w:w="376"/>
        <w:gridCol w:w="438"/>
        <w:gridCol w:w="407"/>
        <w:gridCol w:w="391"/>
        <w:gridCol w:w="391"/>
        <w:gridCol w:w="391"/>
        <w:gridCol w:w="376"/>
        <w:gridCol w:w="376"/>
        <w:gridCol w:w="407"/>
        <w:gridCol w:w="742"/>
      </w:tblGrid>
      <w:tr w:rsidR="009F3C5F" w:rsidRPr="005916A4" w14:paraId="0EE1E6FF" w14:textId="156446B0" w:rsidTr="009F3C5F">
        <w:trPr>
          <w:trHeight w:val="578"/>
        </w:trPr>
        <w:tc>
          <w:tcPr>
            <w:tcW w:w="84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27A33B" w14:textId="15210222" w:rsidR="009F3C5F" w:rsidRPr="005916A4" w:rsidRDefault="009F3C5F" w:rsidP="0051513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HG丸ｺﾞｼｯｸM-PRO" w:hAnsi="HG丸ｺﾞｼｯｸM-PRO" w:cs="Times New Roman" w:hint="eastAsia"/>
                <w:color w:val="000000"/>
                <w:kern w:val="0"/>
                <w:szCs w:val="21"/>
              </w:rPr>
              <w:t>許可番号</w:t>
            </w:r>
          </w:p>
        </w:tc>
        <w:tc>
          <w:tcPr>
            <w:tcW w:w="1328" w:type="pc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0AE0425" w14:textId="33A73417" w:rsidR="009F3C5F" w:rsidRPr="00515138" w:rsidRDefault="009F3C5F" w:rsidP="0051513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  <w:r w:rsidRPr="00515138">
              <w:rPr>
                <w:rFonts w:ascii="HG丸ｺﾞｼｯｸM-PRO" w:eastAsia="HG丸ｺﾞｼｯｸM-PRO" w:hAnsi="HG丸ｺﾞｼｯｸM-PRO" w:cs="Times New Roman" w:hint="eastAsia"/>
                <w:color w:val="000000"/>
                <w:kern w:val="0"/>
                <w:szCs w:val="21"/>
              </w:rPr>
              <w:t>京都府公安員会許可</w:t>
            </w:r>
            <w:r>
              <w:rPr>
                <w:rFonts w:ascii="HG丸ｺﾞｼｯｸM-PRO" w:eastAsia="HG丸ｺﾞｼｯｸM-PRO" w:hAnsi="HG丸ｺﾞｼｯｸM-PRO" w:cs="Times New Roman" w:hint="eastAsia"/>
                <w:color w:val="000000"/>
                <w:kern w:val="0"/>
                <w:szCs w:val="21"/>
              </w:rPr>
              <w:t xml:space="preserve">　第　</w:t>
            </w:r>
          </w:p>
        </w:tc>
        <w:tc>
          <w:tcPr>
            <w:tcW w:w="209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5C9FA201" w14:textId="54E88287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3BA65C90" w14:textId="76E45FD0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9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736711C7" w14:textId="323CA88C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4942CAF3" w14:textId="5C1AD19C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25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00E5B89B" w14:textId="0BE823D8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9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51A67647" w14:textId="63B3C499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6549BC13" w14:textId="028A0517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3B487E1B" w14:textId="03F1FF3A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005BF337" w14:textId="75D90C91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32E88D" w14:textId="22C405DD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C4C93F" w14:textId="77777777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446250" w14:textId="77777777" w:rsidR="009F3C5F" w:rsidRPr="00515138" w:rsidRDefault="009F3C5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42F88589" w14:textId="3C6C50E4" w:rsidR="009F3C5F" w:rsidRPr="00515138" w:rsidRDefault="00F0002F" w:rsidP="00DA3D5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Cs w:val="21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color w:val="000000"/>
                <w:kern w:val="0"/>
                <w:szCs w:val="21"/>
              </w:rPr>
              <w:t xml:space="preserve">　号</w:t>
            </w:r>
          </w:p>
        </w:tc>
      </w:tr>
      <w:tr w:rsidR="002F4F69" w:rsidRPr="005916A4" w14:paraId="78529A59" w14:textId="77777777" w:rsidTr="00076E7A"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2C2003C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 w:val="18"/>
                <w:szCs w:val="18"/>
              </w:rPr>
              <w:t>ふりがな</w:t>
            </w:r>
          </w:p>
        </w:tc>
        <w:tc>
          <w:tcPr>
            <w:tcW w:w="4153" w:type="pct"/>
            <w:gridSpan w:val="14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77255CD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F4F69" w:rsidRPr="005916A4" w14:paraId="5A29F086" w14:textId="77777777" w:rsidTr="00076E7A">
        <w:tc>
          <w:tcPr>
            <w:tcW w:w="847" w:type="pct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F8325C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氏名又は名称</w:t>
            </w:r>
          </w:p>
          <w:p w14:paraId="33B0A7CC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（許可名義人）</w:t>
            </w:r>
          </w:p>
        </w:tc>
        <w:tc>
          <w:tcPr>
            <w:tcW w:w="4153" w:type="pct"/>
            <w:gridSpan w:val="1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2215AD" w14:textId="24F6FA15" w:rsidR="002F4F69" w:rsidRPr="005916A4" w:rsidRDefault="00F0002F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  <w:p w14:paraId="05A65C27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F4F69" w:rsidRPr="005916A4" w14:paraId="0AD68387" w14:textId="77777777" w:rsidTr="00076E7A"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FD32E7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14:paraId="02253690" w14:textId="77777777" w:rsidR="002F4F69" w:rsidRPr="005916A4" w:rsidRDefault="002F4F69" w:rsidP="0051513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住所又は居所</w:t>
            </w:r>
          </w:p>
          <w:p w14:paraId="014690A7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Times New Roman" w:eastAsia="ＭＳ 明朝" w:hAnsi="Times New Roman" w:cs="ＭＳ 明朝"/>
                <w:color w:val="000000"/>
                <w:kern w:val="0"/>
                <w:szCs w:val="21"/>
              </w:rPr>
              <w:t xml:space="preserve">　　　　</w:t>
            </w:r>
          </w:p>
        </w:tc>
        <w:tc>
          <w:tcPr>
            <w:tcW w:w="4153" w:type="pct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EEB58C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〒　　　　－</w:t>
            </w:r>
          </w:p>
          <w:p w14:paraId="52B77C56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14:paraId="30F03964" w14:textId="54E2978B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="003E5160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>固定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電話　　　　　　　　　　　　携帯電話</w:t>
            </w:r>
          </w:p>
        </w:tc>
      </w:tr>
      <w:tr w:rsidR="002F4F69" w:rsidRPr="005916A4" w14:paraId="1AEF3B10" w14:textId="77777777" w:rsidTr="00076E7A">
        <w:trPr>
          <w:trHeight w:val="1813"/>
        </w:trPr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8F7B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14:paraId="112096C3" w14:textId="779CE6D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主として</w:t>
            </w:r>
            <w:r w:rsidR="00515138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>取り扱う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古物の区分</w:t>
            </w:r>
          </w:p>
          <w:p w14:paraId="6F78D378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14:paraId="09559730" w14:textId="77777777" w:rsidR="002F4F69" w:rsidRPr="005916A4" w:rsidRDefault="002F4F69" w:rsidP="005916A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153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3DDFF" w14:textId="77777777" w:rsidR="002F4F69" w:rsidRPr="005916A4" w:rsidRDefault="002F4F69" w:rsidP="003A06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１　美術品　　　２　衣類　　　３　時計・宝飾　　　４　自動車</w:t>
            </w:r>
          </w:p>
          <w:p w14:paraId="2AF83A28" w14:textId="77777777" w:rsidR="002F4F69" w:rsidRPr="005916A4" w:rsidRDefault="002F4F69" w:rsidP="003A06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５　オートバイ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６　自転車　　７　写真機　　　　　８　事務機器</w:t>
            </w:r>
          </w:p>
          <w:p w14:paraId="0FDBE50E" w14:textId="77777777" w:rsidR="002F4F69" w:rsidRPr="005916A4" w:rsidRDefault="002F4F69" w:rsidP="003A06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９　機械工具　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10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道具　　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11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皮革・ゴム製品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12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書籍</w:t>
            </w:r>
          </w:p>
          <w:p w14:paraId="01EEF95F" w14:textId="77777777" w:rsidR="002F4F69" w:rsidRPr="005916A4" w:rsidRDefault="002F4F69" w:rsidP="003A06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13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チケット</w:t>
            </w:r>
          </w:p>
          <w:p w14:paraId="2AB5C910" w14:textId="03D4B057" w:rsidR="002F4F69" w:rsidRPr="00657165" w:rsidRDefault="002F4F69" w:rsidP="003A06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HG丸ｺﾞｼｯｸM-PRO" w:eastAsia="HG丸ｺﾞｼｯｸM-PRO" w:hAnsi="HG丸ｺﾞｼｯｸM-PRO" w:cs="Times New Roman"/>
                <w:color w:val="000000"/>
                <w:kern w:val="0"/>
                <w:sz w:val="20"/>
                <w:szCs w:val="20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w w:val="90"/>
                <w:kern w:val="0"/>
                <w:sz w:val="20"/>
                <w:szCs w:val="20"/>
              </w:rPr>
              <w:t xml:space="preserve">　</w:t>
            </w:r>
            <w:r w:rsidRPr="00657165">
              <w:rPr>
                <w:rFonts w:ascii="HG丸ｺﾞｼｯｸM-PRO" w:eastAsia="HG丸ｺﾞｼｯｸM-PRO" w:hAnsi="HG丸ｺﾞｼｯｸM-PRO" w:cs="HG丸ｺﾞｼｯｸM-PRO"/>
                <w:color w:val="000000"/>
                <w:w w:val="90"/>
                <w:kern w:val="0"/>
                <w:sz w:val="20"/>
                <w:szCs w:val="20"/>
              </w:rPr>
              <w:t>※　警察署で申告した</w:t>
            </w:r>
            <w:r w:rsidRPr="00463F20">
              <w:rPr>
                <w:rFonts w:ascii="HG丸ｺﾞｼｯｸM-PRO" w:eastAsia="HG丸ｺﾞｼｯｸM-PRO" w:hAnsi="HG丸ｺﾞｼｯｸM-PRO" w:cs="HG丸ｺﾞｼｯｸM-PRO"/>
                <w:color w:val="000000"/>
                <w:w w:val="90"/>
                <w:kern w:val="0"/>
                <w:sz w:val="20"/>
                <w:szCs w:val="20"/>
                <w:u w:val="single"/>
              </w:rPr>
              <w:t>主として取り扱う古物の区分</w:t>
            </w:r>
            <w:r w:rsidRPr="00657165">
              <w:rPr>
                <w:rFonts w:ascii="HG丸ｺﾞｼｯｸM-PRO" w:eastAsia="HG丸ｺﾞｼｯｸM-PRO" w:hAnsi="HG丸ｺﾞｼｯｸM-PRO" w:cs="HG丸ｺﾞｼｯｸM-PRO"/>
                <w:color w:val="000000"/>
                <w:w w:val="90"/>
                <w:kern w:val="0"/>
                <w:sz w:val="20"/>
                <w:szCs w:val="20"/>
              </w:rPr>
              <w:t>（番号）を1つ○で囲んでください。</w:t>
            </w:r>
          </w:p>
        </w:tc>
      </w:tr>
    </w:tbl>
    <w:p w14:paraId="66B99CE4" w14:textId="77777777" w:rsidR="002F4F69" w:rsidRPr="005916A4" w:rsidRDefault="002F4F69" w:rsidP="003A0605">
      <w:pPr>
        <w:overflowPunct w:val="0"/>
        <w:spacing w:line="280" w:lineRule="exac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 xml:space="preserve">　　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>※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Cs w:val="21"/>
        </w:rPr>
        <w:t xml:space="preserve">　許可証に記載のとおり記載してください。</w:t>
      </w:r>
    </w:p>
    <w:p w14:paraId="79C4CCFD" w14:textId="77777777" w:rsidR="002F4F69" w:rsidRPr="005916A4" w:rsidRDefault="002F4F69" w:rsidP="003A0605">
      <w:pPr>
        <w:overflowPunct w:val="0"/>
        <w:spacing w:line="280" w:lineRule="exac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　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>※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文字は、楷書ではっきりと記載してください。</w:t>
      </w:r>
    </w:p>
    <w:p w14:paraId="0DF8F0E9" w14:textId="77777777" w:rsidR="002F4F69" w:rsidRPr="005916A4" w:rsidRDefault="002F4F69" w:rsidP="003A0605">
      <w:pPr>
        <w:overflowPunct w:val="0"/>
        <w:spacing w:line="280" w:lineRule="exac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　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>※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法人の場合は、正式名称を記載してください。</w:t>
      </w:r>
    </w:p>
    <w:p w14:paraId="223EDCCF" w14:textId="77777777" w:rsidR="002F4F69" w:rsidRPr="005916A4" w:rsidRDefault="002F4F69" w:rsidP="003A0605">
      <w:pPr>
        <w:overflowPunct w:val="0"/>
        <w:spacing w:line="280" w:lineRule="exac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　　　</w:t>
      </w:r>
      <w:r w:rsidRPr="00463F20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  <w:u w:val="single"/>
        </w:rPr>
        <w:t>屋号等（個人事業主が任意で使用する商業上の名称）ではありません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>。</w:t>
      </w:r>
    </w:p>
    <w:p w14:paraId="60A9B396" w14:textId="77777777" w:rsidR="002F4F69" w:rsidRPr="005916A4" w:rsidRDefault="002F4F69" w:rsidP="003A0605">
      <w:pPr>
        <w:overflowPunct w:val="0"/>
        <w:spacing w:line="280" w:lineRule="exac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　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>※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異体字や旧漢字以外の特殊な文字の場合、作製に通常以上の日数を要す場合があります。</w:t>
      </w:r>
    </w:p>
    <w:p w14:paraId="695B58C8" w14:textId="77777777" w:rsidR="002F4F69" w:rsidRPr="005916A4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b/>
          <w:bCs/>
          <w:color w:val="000000"/>
          <w:kern w:val="0"/>
          <w:szCs w:val="21"/>
        </w:rPr>
        <w:t>２　標識の注文</w:t>
      </w:r>
    </w:p>
    <w:tbl>
      <w:tblPr>
        <w:tblW w:w="0" w:type="auto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99"/>
        <w:gridCol w:w="7688"/>
      </w:tblGrid>
      <w:tr w:rsidR="002F4F69" w:rsidRPr="005916A4" w14:paraId="777975C4" w14:textId="77777777" w:rsidTr="00B938FA">
        <w:trPr>
          <w:trHeight w:val="340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0DF355" w14:textId="264145E9" w:rsidR="002F4F69" w:rsidRPr="005916A4" w:rsidRDefault="002F4F69" w:rsidP="0075679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営</w:t>
            </w:r>
            <w:r w:rsidR="003B55BB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業</w:t>
            </w:r>
            <w:r w:rsidR="003B55BB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の</w:t>
            </w:r>
            <w:r w:rsidR="003B55BB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種</w:t>
            </w:r>
            <w:r w:rsidR="003B55BB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別</w:t>
            </w:r>
          </w:p>
        </w:tc>
        <w:tc>
          <w:tcPr>
            <w:tcW w:w="76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6F576C" w14:textId="6FFA033F" w:rsidR="002F4F69" w:rsidRPr="00F73D07" w:rsidRDefault="002F4F69" w:rsidP="0075679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firstLineChars="50" w:firstLine="105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F73D07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>1</w:t>
            </w:r>
            <w:r w:rsidRPr="00F73D07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古物商　</w:t>
            </w:r>
            <w:r w:rsidRPr="00F73D07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>2</w:t>
            </w:r>
            <w:r w:rsidRPr="00F73D07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古物市場</w:t>
            </w:r>
            <w:r w:rsidR="00F73D07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>主　※　営業の種別番号を○で囲んでください。</w:t>
            </w:r>
          </w:p>
        </w:tc>
      </w:tr>
      <w:tr w:rsidR="002F4F69" w:rsidRPr="005916A4" w14:paraId="5E834A6A" w14:textId="77777777" w:rsidTr="00EF6408">
        <w:trPr>
          <w:trHeight w:val="399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A9C65E" w14:textId="46E48E9D" w:rsidR="002F4F69" w:rsidRPr="005916A4" w:rsidRDefault="002F4F69" w:rsidP="003B55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ind w:firstLineChars="50" w:firstLine="105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書　　　　　体</w:t>
            </w:r>
          </w:p>
        </w:tc>
        <w:tc>
          <w:tcPr>
            <w:tcW w:w="76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3EFD2B" w14:textId="1319D006" w:rsidR="002F4F69" w:rsidRPr="00F73D07" w:rsidRDefault="002F4F69" w:rsidP="0075679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ind w:firstLineChars="50" w:firstLine="105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F73D07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>1</w:t>
            </w:r>
            <w:r w:rsidRPr="00F73D07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明朝体　</w:t>
            </w:r>
            <w:r w:rsidRPr="00F73D07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>2</w:t>
            </w:r>
            <w:r w:rsidRPr="00F73D07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ゴシック体　</w:t>
            </w:r>
            <w:r w:rsidRPr="00F73D07">
              <w:rPr>
                <w:rFonts w:ascii="HG丸ｺﾞｼｯｸM-PRO" w:eastAsia="HG丸ｺﾞｼｯｸM-PRO" w:hAnsi="HG丸ｺﾞｼｯｸM-PRO" w:cs="HG丸ｺﾞｼｯｸM-PRO"/>
                <w:color w:val="000000"/>
                <w:kern w:val="0"/>
                <w:szCs w:val="21"/>
              </w:rPr>
              <w:t>※　希望の書体番号を○で囲んでください。</w:t>
            </w:r>
          </w:p>
        </w:tc>
      </w:tr>
      <w:tr w:rsidR="002F4F69" w:rsidRPr="005916A4" w14:paraId="2F167E4B" w14:textId="77777777" w:rsidTr="00EF6408">
        <w:trPr>
          <w:trHeight w:val="421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33D77" w14:textId="46444D0F" w:rsidR="002F4F69" w:rsidRPr="005916A4" w:rsidRDefault="002F4F69" w:rsidP="00EF640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申込枚数等</w:t>
            </w:r>
          </w:p>
        </w:tc>
        <w:tc>
          <w:tcPr>
            <w:tcW w:w="7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9956F" w14:textId="750D1528" w:rsidR="002F4F69" w:rsidRPr="005916A4" w:rsidRDefault="002F4F69" w:rsidP="00EF640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8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071C28">
              <w:rPr>
                <w:rFonts w:ascii="HG丸ｺﾞｼｯｸM-PRO" w:eastAsia="HG丸ｺﾞｼｯｸM-PRO" w:hAnsi="HG丸ｺﾞｼｯｸM-PRO" w:cs="HG丸ｺﾞｼｯｸM-PRO"/>
                <w:color w:val="000000"/>
                <w:kern w:val="0"/>
                <w:szCs w:val="21"/>
              </w:rPr>
              <w:t xml:space="preserve">  2,750</w:t>
            </w:r>
            <w:r w:rsidR="00171A88" w:rsidRPr="00071C28">
              <w:rPr>
                <w:rFonts w:ascii="HG丸ｺﾞｼｯｸM-PRO" w:eastAsia="HG丸ｺﾞｼｯｸM-PRO" w:hAnsi="HG丸ｺﾞｼｯｸM-PRO" w:cs="HG丸ｺﾞｼｯｸM-PRO" w:hint="eastAsia"/>
                <w:color w:val="000000"/>
                <w:kern w:val="0"/>
                <w:szCs w:val="21"/>
              </w:rPr>
              <w:t>円</w:t>
            </w:r>
            <w:r w:rsidR="00071C28" w:rsidRPr="00071C28">
              <w:rPr>
                <w:rFonts w:ascii="HG丸ｺﾞｼｯｸM-PRO" w:eastAsia="HG丸ｺﾞｼｯｸM-PRO" w:hAnsi="HG丸ｺﾞｼｯｸM-PRO" w:cs="HG丸ｺﾞｼｯｸM-PRO" w:hint="eastAsia"/>
                <w:color w:val="000000"/>
                <w:kern w:val="0"/>
                <w:szCs w:val="21"/>
              </w:rPr>
              <w:t>（税込）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×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  <w:u w:val="single" w:color="000000"/>
              </w:rPr>
              <w:t xml:space="preserve">　　　枚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＋　送料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>250</w:t>
            </w:r>
            <w:r w:rsidR="00171A88">
              <w:rPr>
                <w:rFonts w:ascii="HG丸ｺﾞｼｯｸM-PRO" w:eastAsia="ＭＳ 明朝" w:hAnsi="HG丸ｺﾞｼｯｸM-PRO" w:cs="HG丸ｺﾞｼｯｸM-PRO" w:hint="eastAsia"/>
                <w:color w:val="000000"/>
                <w:kern w:val="0"/>
                <w:szCs w:val="21"/>
              </w:rPr>
              <w:t>円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＝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  <w:u w:val="single" w:color="000000"/>
              </w:rPr>
              <w:t xml:space="preserve">　　　　　　　円</w:t>
            </w:r>
          </w:p>
        </w:tc>
      </w:tr>
    </w:tbl>
    <w:p w14:paraId="0CF7DB37" w14:textId="77777777" w:rsidR="002F4F69" w:rsidRPr="005916A4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　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>※</w:t>
      </w:r>
      <w:r w:rsidRPr="005916A4">
        <w:rPr>
          <w:rFonts w:ascii="ＭＳ 明朝" w:eastAsia="HG丸ｺﾞｼｯｸM-PRO" w:hAnsi="Times New Roman" w:cs="HG丸ｺﾞｼｯｸM-PRO"/>
          <w:color w:val="000000"/>
          <w:kern w:val="0"/>
          <w:sz w:val="20"/>
          <w:szCs w:val="20"/>
        </w:rPr>
        <w:t xml:space="preserve">　行商従事者証を同時注文、かつ郵送先が同じ場合は同封いたします。</w:t>
      </w:r>
    </w:p>
    <w:p w14:paraId="1BA189E6" w14:textId="77777777" w:rsidR="002F4F69" w:rsidRPr="005916A4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HG丸ｺﾞｼｯｸM-PRO" w:eastAsia="ＭＳ 明朝" w:hAnsi="HG丸ｺﾞｼｯｸM-PRO" w:cs="HG丸ｺﾞｼｯｸM-PRO"/>
          <w:b/>
          <w:bCs/>
          <w:color w:val="000000"/>
          <w:kern w:val="0"/>
          <w:szCs w:val="21"/>
        </w:rPr>
        <w:t>3</w:t>
      </w:r>
      <w:r w:rsidRPr="005916A4">
        <w:rPr>
          <w:rFonts w:ascii="ＭＳ 明朝" w:eastAsia="HG丸ｺﾞｼｯｸM-PRO" w:hAnsi="Times New Roman" w:cs="HG丸ｺﾞｼｯｸM-PRO"/>
          <w:b/>
          <w:bCs/>
          <w:color w:val="000000"/>
          <w:kern w:val="0"/>
          <w:szCs w:val="21"/>
        </w:rPr>
        <w:t xml:space="preserve">　行商従事者証の注文</w:t>
      </w:r>
    </w:p>
    <w:tbl>
      <w:tblPr>
        <w:tblW w:w="0" w:type="auto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99"/>
        <w:gridCol w:w="7688"/>
      </w:tblGrid>
      <w:tr w:rsidR="002F4F69" w:rsidRPr="005916A4" w14:paraId="5E0AEE50" w14:textId="77777777" w:rsidTr="00EF6408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E9F70" w14:textId="5FFAEA15" w:rsidR="002F4F69" w:rsidRPr="005916A4" w:rsidRDefault="002F4F69" w:rsidP="009F3C5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申込枚数等</w:t>
            </w:r>
          </w:p>
        </w:tc>
        <w:tc>
          <w:tcPr>
            <w:tcW w:w="7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3723" w14:textId="463C9DF3" w:rsidR="002F4F69" w:rsidRPr="00171A88" w:rsidRDefault="002F4F69" w:rsidP="009F3C5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="00171A88">
              <w:rPr>
                <w:rFonts w:ascii="HG丸ｺﾞｼｯｸM-PRO" w:eastAsia="ＭＳ 明朝" w:hAnsi="HG丸ｺﾞｼｯｸM-PRO" w:cs="HG丸ｺﾞｼｯｸM-PRO" w:hint="eastAsia"/>
                <w:color w:val="000000"/>
                <w:kern w:val="0"/>
                <w:szCs w:val="21"/>
              </w:rPr>
              <w:t>7</w:t>
            </w:r>
            <w:r w:rsidR="00171A88" w:rsidRPr="00071C28">
              <w:rPr>
                <w:rFonts w:ascii="HG丸ｺﾞｼｯｸM-PRO" w:eastAsia="HG丸ｺﾞｼｯｸM-PRO" w:hAnsi="HG丸ｺﾞｼｯｸM-PRO" w:cs="HG丸ｺﾞｼｯｸM-PRO" w:hint="eastAsia"/>
                <w:color w:val="000000"/>
                <w:kern w:val="0"/>
                <w:szCs w:val="21"/>
              </w:rPr>
              <w:t>70円</w:t>
            </w:r>
            <w:r w:rsidR="00071C28" w:rsidRPr="00071C28">
              <w:rPr>
                <w:rFonts w:ascii="HG丸ｺﾞｼｯｸM-PRO" w:eastAsia="HG丸ｺﾞｼｯｸM-PRO" w:hAnsi="HG丸ｺﾞｼｯｸM-PRO" w:cs="HG丸ｺﾞｼｯｸM-PRO" w:hint="eastAsia"/>
                <w:color w:val="000000"/>
                <w:kern w:val="0"/>
                <w:szCs w:val="21"/>
              </w:rPr>
              <w:t>（税込）</w:t>
            </w:r>
            <w:r w:rsidRPr="00071C28">
              <w:rPr>
                <w:rFonts w:ascii="HG丸ｺﾞｼｯｸM-PRO" w:eastAsia="HG丸ｺﾞｼｯｸM-PRO" w:hAnsi="HG丸ｺﾞｼｯｸM-PRO" w:cs="HG丸ｺﾞｼｯｸM-PRO"/>
                <w:color w:val="000000"/>
                <w:kern w:val="0"/>
                <w:szCs w:val="21"/>
              </w:rPr>
              <w:t xml:space="preserve">　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×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  <w:u w:val="single" w:color="000000"/>
              </w:rPr>
              <w:t xml:space="preserve">　　　枚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＋　送料</w:t>
            </w:r>
            <w:r w:rsidR="00171A88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>円</w:t>
            </w: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>250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　＝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  <w:u w:val="single" w:color="000000"/>
              </w:rPr>
              <w:t xml:space="preserve">　　　　　　　円</w:t>
            </w:r>
          </w:p>
        </w:tc>
      </w:tr>
    </w:tbl>
    <w:p w14:paraId="482B1682" w14:textId="391E60BE" w:rsidR="00731645" w:rsidRPr="00731645" w:rsidRDefault="00731645" w:rsidP="00731645">
      <w:pPr>
        <w:pStyle w:val="a9"/>
        <w:numPr>
          <w:ilvl w:val="0"/>
          <w:numId w:val="2"/>
        </w:numPr>
        <w:overflowPunct w:val="0"/>
        <w:spacing w:line="180" w:lineRule="atLeast"/>
        <w:textAlignment w:val="baseline"/>
        <w:rPr>
          <w:rFonts w:ascii="HG丸ｺﾞｼｯｸM-PRO" w:eastAsia="HG丸ｺﾞｼｯｸM-PRO" w:hAnsi="HG丸ｺﾞｼｯｸM-PRO" w:cs="HG丸ｺﾞｼｯｸM-PRO"/>
          <w:color w:val="000000"/>
          <w:kern w:val="0"/>
          <w:sz w:val="20"/>
          <w:szCs w:val="20"/>
        </w:rPr>
      </w:pPr>
      <w:r w:rsidRPr="00731645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0"/>
          <w:szCs w:val="20"/>
        </w:rPr>
        <w:t>標識と</w:t>
      </w:r>
      <w:r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0"/>
          <w:szCs w:val="20"/>
        </w:rPr>
        <w:t>同時注文、かつ郵送先が同じ場合は送料不要です。</w:t>
      </w:r>
    </w:p>
    <w:p w14:paraId="64656088" w14:textId="4F38914D" w:rsidR="002F4F69" w:rsidRPr="005916A4" w:rsidRDefault="002F4F69" w:rsidP="005916A4">
      <w:pPr>
        <w:overflowPunct w:val="0"/>
        <w:spacing w:line="180" w:lineRule="atLeas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916A4">
        <w:rPr>
          <w:rFonts w:ascii="HG丸ｺﾞｼｯｸM-PRO" w:eastAsia="ＭＳ 明朝" w:hAnsi="HG丸ｺﾞｼｯｸM-PRO" w:cs="HG丸ｺﾞｼｯｸM-PRO"/>
          <w:b/>
          <w:bCs/>
          <w:color w:val="000000"/>
          <w:kern w:val="0"/>
          <w:szCs w:val="21"/>
        </w:rPr>
        <w:t>4</w:t>
      </w:r>
      <w:r w:rsidRPr="005916A4">
        <w:rPr>
          <w:rFonts w:ascii="ＭＳ 明朝" w:eastAsia="HG丸ｺﾞｼｯｸM-PRO" w:hAnsi="Times New Roman" w:cs="HG丸ｺﾞｼｯｸM-PRO"/>
          <w:b/>
          <w:bCs/>
          <w:color w:val="000000"/>
          <w:kern w:val="0"/>
          <w:szCs w:val="21"/>
        </w:rPr>
        <w:t xml:space="preserve">　注文品の郵送先</w:t>
      </w:r>
    </w:p>
    <w:tbl>
      <w:tblPr>
        <w:tblW w:w="0" w:type="auto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87"/>
      </w:tblGrid>
      <w:tr w:rsidR="002F4F69" w:rsidRPr="005916A4" w14:paraId="4772E346" w14:textId="77777777" w:rsidTr="004E5E71">
        <w:trPr>
          <w:trHeight w:val="1184"/>
        </w:trPr>
        <w:tc>
          <w:tcPr>
            <w:tcW w:w="9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D89A" w14:textId="77777777" w:rsidR="002F4F69" w:rsidRPr="005916A4" w:rsidRDefault="002F4F69" w:rsidP="004E5E7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20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 xml:space="preserve">住所（所在地）〒　　　－　　</w:t>
            </w:r>
          </w:p>
          <w:p w14:paraId="38484459" w14:textId="3A6DD13E" w:rsidR="002F4F69" w:rsidRPr="005916A4" w:rsidRDefault="002F4F69" w:rsidP="004E5E7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600" w:lineRule="auto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HG丸ｺﾞｼｯｸM-PRO" w:eastAsia="ＭＳ 明朝" w:hAnsi="HG丸ｺﾞｼｯｸM-PRO" w:cs="HG丸ｺﾞｼｯｸM-PRO"/>
                <w:color w:val="000000"/>
                <w:kern w:val="0"/>
                <w:szCs w:val="21"/>
              </w:rPr>
              <w:t xml:space="preserve"> </w:t>
            </w: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氏名（名　称）</w:t>
            </w:r>
          </w:p>
        </w:tc>
      </w:tr>
    </w:tbl>
    <w:p w14:paraId="1D85BF36" w14:textId="067B51D0" w:rsidR="002F4F69" w:rsidRPr="00463F20" w:rsidRDefault="00463F20" w:rsidP="00463F20">
      <w:pPr>
        <w:pStyle w:val="a9"/>
        <w:numPr>
          <w:ilvl w:val="0"/>
          <w:numId w:val="2"/>
        </w:numPr>
        <w:autoSpaceDE w:val="0"/>
        <w:autoSpaceDN w:val="0"/>
        <w:adjustRightInd w:val="0"/>
        <w:rPr>
          <w:rFonts w:ascii="HG丸ｺﾞｼｯｸM-PRO" w:eastAsia="HG丸ｺﾞｼｯｸM-PRO" w:hAnsi="HG丸ｺﾞｼｯｸM-PRO" w:cs="Times New Roman"/>
          <w:color w:val="000000"/>
          <w:kern w:val="0"/>
          <w:szCs w:val="21"/>
        </w:rPr>
      </w:pPr>
      <w:r w:rsidRPr="00463F20">
        <w:rPr>
          <w:rFonts w:ascii="HG丸ｺﾞｼｯｸM-PRO" w:eastAsia="HG丸ｺﾞｼｯｸM-PRO" w:hAnsi="HG丸ｺﾞｼｯｸM-PRO" w:cs="Times New Roman" w:hint="eastAsia"/>
          <w:color w:val="000000"/>
          <w:kern w:val="0"/>
          <w:szCs w:val="21"/>
        </w:rPr>
        <w:t>郵送先が上記１と同じ場合は記載不要です。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168"/>
        <w:gridCol w:w="1371"/>
        <w:gridCol w:w="2320"/>
        <w:gridCol w:w="106"/>
      </w:tblGrid>
      <w:tr w:rsidR="002F4F69" w:rsidRPr="005916A4" w14:paraId="765E4E06" w14:textId="77777777" w:rsidTr="00731645">
        <w:trPr>
          <w:trHeight w:val="73"/>
        </w:trPr>
        <w:tc>
          <w:tcPr>
            <w:tcW w:w="8965" w:type="dxa"/>
            <w:gridSpan w:val="4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F0538BC" w14:textId="77777777" w:rsidR="002F4F69" w:rsidRPr="005916A4" w:rsidRDefault="002F4F69" w:rsidP="0073164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F4F69" w:rsidRPr="005916A4" w14:paraId="540EEEB9" w14:textId="77777777" w:rsidTr="009F4954">
        <w:trPr>
          <w:gridBefore w:val="1"/>
          <w:gridAfter w:val="1"/>
          <w:wBefore w:w="5168" w:type="dxa"/>
          <w:wAfter w:w="106" w:type="dxa"/>
        </w:trPr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54EE8F" w14:textId="3E300E83" w:rsidR="002F4F69" w:rsidRPr="005916A4" w:rsidRDefault="004E5E71" w:rsidP="00463F2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事務</w:t>
            </w:r>
            <w:r w:rsidR="004F7795">
              <w:rPr>
                <w:rFonts w:ascii="ＭＳ 明朝" w:eastAsia="HG丸ｺﾞｼｯｸM-PRO" w:hAnsi="Times New Roman" w:cs="HG丸ｺﾞｼｯｸM-PRO" w:hint="eastAsia"/>
                <w:color w:val="000000"/>
                <w:kern w:val="0"/>
                <w:szCs w:val="21"/>
              </w:rPr>
              <w:t>局</w:t>
            </w:r>
            <w:r w:rsidR="002F4F69"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使用欄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0C7D4" w14:textId="77777777" w:rsidR="002F4F69" w:rsidRPr="005916A4" w:rsidRDefault="002F4F69" w:rsidP="00463F2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受理日</w:t>
            </w:r>
          </w:p>
        </w:tc>
      </w:tr>
      <w:tr w:rsidR="002F4F69" w:rsidRPr="005916A4" w14:paraId="7B0C420E" w14:textId="77777777" w:rsidTr="009F4954">
        <w:trPr>
          <w:gridBefore w:val="1"/>
          <w:gridAfter w:val="1"/>
          <w:wBefore w:w="5168" w:type="dxa"/>
          <w:wAfter w:w="106" w:type="dxa"/>
        </w:trPr>
        <w:tc>
          <w:tcPr>
            <w:tcW w:w="13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1FD3" w14:textId="77777777" w:rsidR="002F4F69" w:rsidRPr="005916A4" w:rsidRDefault="002F4F69" w:rsidP="00463F20">
            <w:pPr>
              <w:autoSpaceDE w:val="0"/>
              <w:autoSpaceDN w:val="0"/>
              <w:adjustRightInd w:val="0"/>
              <w:spacing w:line="260" w:lineRule="exact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6BBB8" w14:textId="77777777" w:rsidR="002F4F69" w:rsidRPr="005916A4" w:rsidRDefault="002F4F69" w:rsidP="00463F2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5916A4">
              <w:rPr>
                <w:rFonts w:ascii="ＭＳ 明朝" w:eastAsia="HG丸ｺﾞｼｯｸM-PRO" w:hAnsi="Times New Roman" w:cs="HG丸ｺﾞｼｯｸM-PRO"/>
                <w:color w:val="000000"/>
                <w:kern w:val="0"/>
                <w:szCs w:val="21"/>
              </w:rPr>
              <w:t>受理</w:t>
            </w:r>
            <w:r w:rsidRPr="004E5E71">
              <w:rPr>
                <w:rFonts w:ascii="HG丸ｺﾞｼｯｸM-PRO" w:eastAsia="HG丸ｺﾞｼｯｸM-PRO" w:hAnsi="HG丸ｺﾞｼｯｸM-PRO" w:cs="HG丸ｺﾞｼｯｸM-PRO"/>
                <w:color w:val="000000"/>
                <w:kern w:val="0"/>
                <w:szCs w:val="21"/>
              </w:rPr>
              <w:t>№</w:t>
            </w:r>
          </w:p>
        </w:tc>
      </w:tr>
    </w:tbl>
    <w:p w14:paraId="66141077" w14:textId="77777777" w:rsidR="003D4D39" w:rsidRPr="005916A4" w:rsidRDefault="003D4D39" w:rsidP="004E5E71">
      <w:pPr>
        <w:spacing w:line="180" w:lineRule="atLeast"/>
      </w:pPr>
    </w:p>
    <w:sectPr w:rsidR="003D4D39" w:rsidRPr="005916A4" w:rsidSect="005916A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DC7A4F"/>
    <w:multiLevelType w:val="hybridMultilevel"/>
    <w:tmpl w:val="766EC7C4"/>
    <w:lvl w:ilvl="0" w:tplc="CB4A5B8C">
      <w:numFmt w:val="bullet"/>
      <w:lvlText w:val="※"/>
      <w:lvlJc w:val="left"/>
      <w:pPr>
        <w:ind w:left="795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31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3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5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95" w:hanging="440"/>
      </w:pPr>
      <w:rPr>
        <w:rFonts w:ascii="Wingdings" w:hAnsi="Wingdings" w:hint="default"/>
      </w:rPr>
    </w:lvl>
  </w:abstractNum>
  <w:abstractNum w:abstractNumId="1" w15:restartNumberingAfterBreak="0">
    <w:nsid w:val="6B375CAE"/>
    <w:multiLevelType w:val="hybridMultilevel"/>
    <w:tmpl w:val="D86AED64"/>
    <w:lvl w:ilvl="0" w:tplc="C180C784">
      <w:numFmt w:val="bullet"/>
      <w:lvlText w:val="※"/>
      <w:lvlJc w:val="left"/>
      <w:pPr>
        <w:ind w:left="780" w:hanging="360"/>
      </w:pPr>
      <w:rPr>
        <w:rFonts w:ascii="HG丸ｺﾞｼｯｸM-PRO" w:eastAsia="HG丸ｺﾞｼｯｸM-PRO" w:hAnsi="HG丸ｺﾞｼｯｸM-PRO" w:cs="HG丸ｺﾞｼｯｸM-PRO" w:hint="eastAsia"/>
        <w:sz w:val="20"/>
        <w:szCs w:val="20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716859828">
    <w:abstractNumId w:val="0"/>
  </w:num>
  <w:num w:numId="2" w16cid:durableId="1327710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F69"/>
    <w:rsid w:val="00061A4C"/>
    <w:rsid w:val="00071C28"/>
    <w:rsid w:val="00076E7A"/>
    <w:rsid w:val="00080AEC"/>
    <w:rsid w:val="00171A88"/>
    <w:rsid w:val="001D2B5E"/>
    <w:rsid w:val="00212C99"/>
    <w:rsid w:val="002940DC"/>
    <w:rsid w:val="002F4F69"/>
    <w:rsid w:val="00343834"/>
    <w:rsid w:val="003A0605"/>
    <w:rsid w:val="003B55BB"/>
    <w:rsid w:val="003D4D39"/>
    <w:rsid w:val="003E5160"/>
    <w:rsid w:val="00463C14"/>
    <w:rsid w:val="00463F20"/>
    <w:rsid w:val="004E5E71"/>
    <w:rsid w:val="004F7795"/>
    <w:rsid w:val="00515138"/>
    <w:rsid w:val="00526636"/>
    <w:rsid w:val="005916A4"/>
    <w:rsid w:val="006036D9"/>
    <w:rsid w:val="00657165"/>
    <w:rsid w:val="006E4CFA"/>
    <w:rsid w:val="00731645"/>
    <w:rsid w:val="00756797"/>
    <w:rsid w:val="00857E11"/>
    <w:rsid w:val="009F3C5F"/>
    <w:rsid w:val="009F4954"/>
    <w:rsid w:val="00A341F1"/>
    <w:rsid w:val="00A719A2"/>
    <w:rsid w:val="00B21D24"/>
    <w:rsid w:val="00B938FA"/>
    <w:rsid w:val="00DA3D55"/>
    <w:rsid w:val="00EF6408"/>
    <w:rsid w:val="00F0002F"/>
    <w:rsid w:val="00F7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1503EA"/>
  <w15:chartTrackingRefBased/>
  <w15:docId w15:val="{F9525B19-40FF-4742-B4DE-E089A1E8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F4F6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4F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4F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4F6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4F6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4F6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4F6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4F6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4F6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F4F6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F4F6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F4F6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F4F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F4F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F4F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F4F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F4F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F4F6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F4F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F4F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4F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F4F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4F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F4F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4F6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F4F6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F4F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F4F6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F4F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次長</dc:creator>
  <cp:keywords/>
  <dc:description/>
  <cp:lastModifiedBy>次長</cp:lastModifiedBy>
  <cp:revision>4</cp:revision>
  <dcterms:created xsi:type="dcterms:W3CDTF">2026-02-02T04:40:00Z</dcterms:created>
  <dcterms:modified xsi:type="dcterms:W3CDTF">2026-02-04T06:50:00Z</dcterms:modified>
</cp:coreProperties>
</file>